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00C" w:rsidRDefault="00DA12E1">
      <w:r w:rsidRPr="00DA12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8485F" wp14:editId="52FD60D1">
                <wp:simplePos x="0" y="0"/>
                <wp:positionH relativeFrom="margin">
                  <wp:posOffset>1014730</wp:posOffset>
                </wp:positionH>
                <wp:positionV relativeFrom="paragraph">
                  <wp:posOffset>5080</wp:posOffset>
                </wp:positionV>
                <wp:extent cx="3486150" cy="2333625"/>
                <wp:effectExtent l="0" t="0" r="0" b="9525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2E1" w:rsidRPr="00D078E8" w:rsidRDefault="00DA12E1" w:rsidP="00DA12E1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078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078E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Arbeiterwohlfahrt</w:t>
                            </w:r>
                          </w:p>
                          <w:p w:rsidR="00DA12E1" w:rsidRPr="00D078E8" w:rsidRDefault="00DA12E1" w:rsidP="00DA12E1">
                            <w:pPr>
                              <w:pStyle w:val="berschrift1"/>
                              <w:ind w:left="284"/>
                              <w:rPr>
                                <w:b/>
                                <w:szCs w:val="18"/>
                              </w:rPr>
                            </w:pPr>
                            <w:r w:rsidRPr="00D078E8">
                              <w:rPr>
                                <w:szCs w:val="18"/>
                              </w:rPr>
                              <w:t>Kreisverband</w:t>
                            </w:r>
                          </w:p>
                          <w:p w:rsidR="00DA12E1" w:rsidRPr="00D078E8" w:rsidRDefault="00DA12E1" w:rsidP="00DA12E1">
                            <w:pPr>
                              <w:pStyle w:val="berschrift1"/>
                              <w:ind w:left="284"/>
                              <w:rPr>
                                <w:b/>
                                <w:szCs w:val="18"/>
                              </w:rPr>
                            </w:pPr>
                            <w:r w:rsidRPr="00D078E8">
                              <w:rPr>
                                <w:szCs w:val="18"/>
                              </w:rPr>
                              <w:t>Aachen-Stadt e. V.</w:t>
                            </w:r>
                          </w:p>
                          <w:p w:rsidR="00DA12E1" w:rsidRPr="00D078E8" w:rsidRDefault="00DA12E1" w:rsidP="00DA12E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A12E1" w:rsidRPr="00D078E8" w:rsidRDefault="00DA12E1" w:rsidP="00DA12E1">
                            <w:pPr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078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Gartenstraße 25/Westpark</w:t>
                            </w:r>
                            <w:r w:rsidRPr="00D078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52064 Aachen</w:t>
                            </w:r>
                          </w:p>
                          <w:p w:rsidR="00DA12E1" w:rsidRPr="00D078E8" w:rsidRDefault="00DA12E1" w:rsidP="00DA12E1">
                            <w:pPr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078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Telefon: 0241 / 8 89 16-0</w:t>
                            </w:r>
                            <w:r w:rsidRPr="00D078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Telefax: 0241 / 8 56 39</w:t>
                            </w:r>
                          </w:p>
                          <w:p w:rsidR="00DA12E1" w:rsidRPr="00D078E8" w:rsidRDefault="00DA12E1" w:rsidP="00DA12E1">
                            <w:pPr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078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www.awo-aachen-stadt.de</w:t>
                            </w:r>
                          </w:p>
                          <w:p w:rsidR="00DA12E1" w:rsidRPr="00C0461B" w:rsidRDefault="00DA12E1" w:rsidP="00DA12E1"/>
                          <w:p w:rsidR="00DA12E1" w:rsidRPr="00C0461B" w:rsidRDefault="00DA12E1" w:rsidP="00DA12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8485F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79.9pt;margin-top:.4pt;width:274.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RzhAIAABI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" stroked="f">
                <v:textbox>
                  <w:txbxContent>
                    <w:p w:rsidR="00DA12E1" w:rsidRPr="00D078E8" w:rsidRDefault="00DA12E1" w:rsidP="00DA12E1">
                      <w:pPr>
                        <w:ind w:left="284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078E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D078E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Arbeiterwohlfahrt</w:t>
                      </w:r>
                    </w:p>
                    <w:p w:rsidR="00DA12E1" w:rsidRPr="00D078E8" w:rsidRDefault="00DA12E1" w:rsidP="00DA12E1">
                      <w:pPr>
                        <w:pStyle w:val="berschrift1"/>
                        <w:ind w:left="284"/>
                        <w:rPr>
                          <w:b/>
                          <w:szCs w:val="18"/>
                        </w:rPr>
                      </w:pPr>
                      <w:r w:rsidRPr="00D078E8">
                        <w:rPr>
                          <w:szCs w:val="18"/>
                        </w:rPr>
                        <w:t>Kreisverband</w:t>
                      </w:r>
                    </w:p>
                    <w:p w:rsidR="00DA12E1" w:rsidRPr="00D078E8" w:rsidRDefault="00DA12E1" w:rsidP="00DA12E1">
                      <w:pPr>
                        <w:pStyle w:val="berschrift1"/>
                        <w:ind w:left="284"/>
                        <w:rPr>
                          <w:b/>
                          <w:szCs w:val="18"/>
                        </w:rPr>
                      </w:pPr>
                      <w:r w:rsidRPr="00D078E8">
                        <w:rPr>
                          <w:szCs w:val="18"/>
                        </w:rPr>
                        <w:t>Aachen-Stadt e. V.</w:t>
                      </w:r>
                    </w:p>
                    <w:p w:rsidR="00DA12E1" w:rsidRPr="00D078E8" w:rsidRDefault="00DA12E1" w:rsidP="00DA12E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A12E1" w:rsidRPr="00D078E8" w:rsidRDefault="00DA12E1" w:rsidP="00DA12E1">
                      <w:pPr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078E8">
                        <w:rPr>
                          <w:rFonts w:ascii="Arial" w:hAnsi="Arial" w:cs="Arial"/>
                          <w:sz w:val="18"/>
                          <w:szCs w:val="18"/>
                        </w:rPr>
                        <w:t>Gartenstraße 25/Westpark</w:t>
                      </w:r>
                      <w:r w:rsidRPr="00D078E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52064 Aachen</w:t>
                      </w:r>
                    </w:p>
                    <w:p w:rsidR="00DA12E1" w:rsidRPr="00D078E8" w:rsidRDefault="00DA12E1" w:rsidP="00DA12E1">
                      <w:pPr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078E8">
                        <w:rPr>
                          <w:rFonts w:ascii="Arial" w:hAnsi="Arial" w:cs="Arial"/>
                          <w:sz w:val="18"/>
                          <w:szCs w:val="18"/>
                        </w:rPr>
                        <w:t>Telefon: 0241 / 8 89 16-0</w:t>
                      </w:r>
                      <w:r w:rsidRPr="00D078E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Telefax: 0241 / 8 56 39</w:t>
                      </w:r>
                    </w:p>
                    <w:p w:rsidR="00DA12E1" w:rsidRPr="00D078E8" w:rsidRDefault="00DA12E1" w:rsidP="00DA12E1">
                      <w:pPr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078E8">
                        <w:rPr>
                          <w:rFonts w:ascii="Arial" w:hAnsi="Arial" w:cs="Arial"/>
                          <w:sz w:val="18"/>
                          <w:szCs w:val="18"/>
                        </w:rPr>
                        <w:t>www.awo-aachen-stadt.de</w:t>
                      </w:r>
                    </w:p>
                    <w:p w:rsidR="00DA12E1" w:rsidRPr="00C0461B" w:rsidRDefault="00DA12E1" w:rsidP="00DA12E1"/>
                    <w:p w:rsidR="00DA12E1" w:rsidRPr="00C0461B" w:rsidRDefault="00DA12E1" w:rsidP="00DA12E1"/>
                  </w:txbxContent>
                </v:textbox>
                <w10:wrap anchorx="margin"/>
              </v:shape>
            </w:pict>
          </mc:Fallback>
        </mc:AlternateContent>
      </w:r>
      <w:r w:rsidRPr="00B5509C">
        <w:rPr>
          <w:noProof/>
        </w:rPr>
        <w:drawing>
          <wp:inline distT="0" distB="0" distL="0" distR="0" wp14:anchorId="092CE3B5" wp14:editId="1A284AD5">
            <wp:extent cx="1037737" cy="151447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28" cy="154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20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E1"/>
    <w:rsid w:val="006D200C"/>
    <w:rsid w:val="00DA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71C97-5778-4E30-997D-A3E015D8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A1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12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 OGS</dc:creator>
  <cp:keywords/>
  <dc:description/>
  <cp:lastModifiedBy>OGS OGS</cp:lastModifiedBy>
  <cp:revision>1</cp:revision>
  <dcterms:created xsi:type="dcterms:W3CDTF">2022-08-29T10:45:00Z</dcterms:created>
  <dcterms:modified xsi:type="dcterms:W3CDTF">2022-08-29T10:47:00Z</dcterms:modified>
</cp:coreProperties>
</file>